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常州一二三生物科技有限公司定期检测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苏职质控（定期）（2026）006923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常州一二三生物科技有限公司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常州市天宁区青洋北路1号8-A-2、8-B-2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王程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闫文彦、张卫利、张虎、刘路超、王颖、马柳绪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闫文彦、王颖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宋佳鸿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2026-03-24~2026-03-24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刘路超、马柳绪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宋佳鸿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2026-03-25~2026-03-25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2026-03-25~2026-03-30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5633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bookmarkStart w:id="0" w:name="_GoBack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FDBF9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14722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2CBD76A7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334</Words>
  <Characters>395</Characters>
  <Lines>2</Lines>
  <Paragraphs>1</Paragraphs>
  <TotalTime>0</TotalTime>
  <ScaleCrop>false</ScaleCrop>
  <LinksUpToDate>false</LinksUpToDate>
  <CharactersWithSpaces>396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怡</cp:lastModifiedBy>
  <dcterms:modified xsi:type="dcterms:W3CDTF">2026-04-27T10:16:23Z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eyJoZGlkIjoiMjIwNTk3ZDU3ZmY2NmFmY2QxOGExYmJkYWVkNWY4OWQiLCJ1c2VySWQiOiIxMzYxNjU0MzUyIn0=</vt:lpwstr>
  </property>
</Properties>
</file>